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6342"/>
      </w:tblGrid>
      <w:tr w:rsidR="00D44539" w14:paraId="32CF6F52" w14:textId="77777777" w:rsidTr="00C06612">
        <w:trPr>
          <w:trHeight w:val="360"/>
          <w:jc w:val="center"/>
        </w:trPr>
        <w:tc>
          <w:tcPr>
            <w:tcW w:w="2163" w:type="dxa"/>
          </w:tcPr>
          <w:p w14:paraId="1B318616" w14:textId="77777777" w:rsidR="00D44539" w:rsidRPr="00B778A1" w:rsidRDefault="00D44539" w:rsidP="00D731F9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Nama</w:t>
            </w:r>
          </w:p>
        </w:tc>
        <w:tc>
          <w:tcPr>
            <w:tcW w:w="6342" w:type="dxa"/>
          </w:tcPr>
          <w:p w14:paraId="55F1A839" w14:textId="77777777" w:rsidR="00D44539" w:rsidRPr="00B778A1" w:rsidRDefault="00D44539" w:rsidP="00D731F9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___________________________________________________________________</w:t>
            </w:r>
          </w:p>
        </w:tc>
      </w:tr>
      <w:tr w:rsidR="00D44539" w14:paraId="627351D6" w14:textId="77777777" w:rsidTr="00C06612">
        <w:trPr>
          <w:trHeight w:val="450"/>
          <w:jc w:val="center"/>
        </w:trPr>
        <w:tc>
          <w:tcPr>
            <w:tcW w:w="2163" w:type="dxa"/>
          </w:tcPr>
          <w:p w14:paraId="5AEE63BF" w14:textId="77777777" w:rsidR="00D44539" w:rsidRPr="00B778A1" w:rsidRDefault="00D44539" w:rsidP="00D731F9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PM</w:t>
            </w:r>
          </w:p>
        </w:tc>
        <w:tc>
          <w:tcPr>
            <w:tcW w:w="6342" w:type="dxa"/>
          </w:tcPr>
          <w:p w14:paraId="067570C1" w14:textId="77777777" w:rsidR="00D44539" w:rsidRPr="00B778A1" w:rsidRDefault="00D44539" w:rsidP="00D731F9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___________________________________________________________________</w:t>
            </w:r>
          </w:p>
        </w:tc>
      </w:tr>
      <w:tr w:rsidR="00D44539" w14:paraId="690227B5" w14:textId="77777777" w:rsidTr="00C06612">
        <w:trPr>
          <w:trHeight w:val="90"/>
          <w:jc w:val="center"/>
        </w:trPr>
        <w:tc>
          <w:tcPr>
            <w:tcW w:w="2163" w:type="dxa"/>
          </w:tcPr>
          <w:p w14:paraId="7D1761A5" w14:textId="489AFFD6" w:rsidR="00D44539" w:rsidRPr="00B778A1" w:rsidRDefault="00F6701F" w:rsidP="00D731F9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Konsentras</w:t>
            </w:r>
            <w:r w:rsidR="00D44539" w:rsidRPr="00B778A1">
              <w:rPr>
                <w:rFonts w:asciiTheme="majorHAnsi" w:hAnsiTheme="majorHAnsi"/>
              </w:rPr>
              <w:t>i</w:t>
            </w:r>
            <w:proofErr w:type="spellEnd"/>
          </w:p>
        </w:tc>
        <w:tc>
          <w:tcPr>
            <w:tcW w:w="6342" w:type="dxa"/>
          </w:tcPr>
          <w:p w14:paraId="0509EE28" w14:textId="77777777" w:rsidR="003D306A" w:rsidRPr="00B778A1" w:rsidRDefault="00D44539" w:rsidP="00D731F9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___________________________________________________________________</w:t>
            </w:r>
          </w:p>
        </w:tc>
      </w:tr>
      <w:tr w:rsidR="003D306A" w14:paraId="3B7F6B3B" w14:textId="77777777" w:rsidTr="00C06612">
        <w:trPr>
          <w:trHeight w:val="90"/>
          <w:jc w:val="center"/>
        </w:trPr>
        <w:tc>
          <w:tcPr>
            <w:tcW w:w="2163" w:type="dxa"/>
          </w:tcPr>
          <w:p w14:paraId="12BA26EB" w14:textId="77777777" w:rsidR="003D306A" w:rsidRDefault="003D306A" w:rsidP="00D731F9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Judul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42" w:type="dxa"/>
          </w:tcPr>
          <w:p w14:paraId="0A73C8E3" w14:textId="77777777" w:rsidR="003D306A" w:rsidRDefault="003D306A" w:rsidP="00D731F9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___________________________________________________________________</w:t>
            </w:r>
          </w:p>
          <w:p w14:paraId="16EE52D5" w14:textId="77777777" w:rsidR="003D306A" w:rsidRDefault="003D306A" w:rsidP="00D731F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___________________________________________________________________</w:t>
            </w:r>
          </w:p>
          <w:p w14:paraId="4FEC68DB" w14:textId="77777777" w:rsidR="003D306A" w:rsidRPr="00B778A1" w:rsidRDefault="003D306A" w:rsidP="00D731F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___________________________________________________________________</w:t>
            </w:r>
          </w:p>
        </w:tc>
      </w:tr>
    </w:tbl>
    <w:p w14:paraId="22418FD3" w14:textId="77777777" w:rsidR="00D44539" w:rsidRDefault="00D44539" w:rsidP="00D44539">
      <w:pPr>
        <w:rPr>
          <w:rFonts w:asciiTheme="majorHAnsi" w:hAnsiTheme="majorHAnsi"/>
        </w:rPr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8"/>
        <w:gridCol w:w="4666"/>
        <w:gridCol w:w="1843"/>
        <w:gridCol w:w="1833"/>
      </w:tblGrid>
      <w:tr w:rsidR="00115A2F" w:rsidRPr="00F6701F" w14:paraId="23547E28" w14:textId="77777777" w:rsidTr="00F6701F">
        <w:tc>
          <w:tcPr>
            <w:tcW w:w="1288" w:type="dxa"/>
            <w:vAlign w:val="center"/>
          </w:tcPr>
          <w:p w14:paraId="48375FE1" w14:textId="77777777" w:rsidR="00115A2F" w:rsidRPr="00F6701F" w:rsidRDefault="00115A2F" w:rsidP="00115A2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6701F">
              <w:rPr>
                <w:rFonts w:asciiTheme="majorHAnsi" w:hAnsiTheme="majorHAnsi"/>
                <w:b/>
                <w:sz w:val="22"/>
                <w:szCs w:val="22"/>
              </w:rPr>
              <w:t>TANGGAL</w:t>
            </w:r>
          </w:p>
        </w:tc>
        <w:tc>
          <w:tcPr>
            <w:tcW w:w="4666" w:type="dxa"/>
            <w:vAlign w:val="center"/>
          </w:tcPr>
          <w:p w14:paraId="0F66067E" w14:textId="77777777" w:rsidR="00115A2F" w:rsidRPr="00F6701F" w:rsidRDefault="00115A2F" w:rsidP="00115A2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6701F">
              <w:rPr>
                <w:rFonts w:asciiTheme="majorHAnsi" w:hAnsiTheme="majorHAnsi"/>
                <w:b/>
                <w:sz w:val="22"/>
                <w:szCs w:val="22"/>
              </w:rPr>
              <w:t>MATERI BIMBINGAN</w:t>
            </w:r>
          </w:p>
        </w:tc>
        <w:tc>
          <w:tcPr>
            <w:tcW w:w="1843" w:type="dxa"/>
          </w:tcPr>
          <w:p w14:paraId="5813DBC0" w14:textId="77777777" w:rsidR="00115A2F" w:rsidRPr="00F6701F" w:rsidRDefault="00115A2F" w:rsidP="00D731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6701F">
              <w:rPr>
                <w:rFonts w:asciiTheme="majorHAnsi" w:hAnsiTheme="majorHAnsi"/>
                <w:b/>
                <w:sz w:val="22"/>
                <w:szCs w:val="22"/>
              </w:rPr>
              <w:t>PARAF PEMBIMBING I</w:t>
            </w:r>
          </w:p>
        </w:tc>
        <w:tc>
          <w:tcPr>
            <w:tcW w:w="1833" w:type="dxa"/>
          </w:tcPr>
          <w:p w14:paraId="5D305C5F" w14:textId="5D9D5D37" w:rsidR="00115A2F" w:rsidRPr="00F6701F" w:rsidRDefault="00115A2F" w:rsidP="00F6701F">
            <w:pPr>
              <w:ind w:left="-166" w:right="-2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6701F">
              <w:rPr>
                <w:rFonts w:asciiTheme="majorHAnsi" w:hAnsiTheme="majorHAnsi"/>
                <w:b/>
                <w:sz w:val="22"/>
                <w:szCs w:val="22"/>
              </w:rPr>
              <w:t>PARAF PEMBIMBING</w:t>
            </w:r>
            <w:r w:rsidR="00F6701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F6701F">
              <w:rPr>
                <w:rFonts w:asciiTheme="majorHAnsi" w:hAnsiTheme="majorHAnsi"/>
                <w:b/>
                <w:sz w:val="22"/>
                <w:szCs w:val="22"/>
              </w:rPr>
              <w:t>II</w:t>
            </w:r>
          </w:p>
        </w:tc>
      </w:tr>
      <w:tr w:rsidR="00115A2F" w:rsidRPr="00DB6937" w14:paraId="2D668175" w14:textId="77777777" w:rsidTr="00F6701F">
        <w:tc>
          <w:tcPr>
            <w:tcW w:w="1288" w:type="dxa"/>
          </w:tcPr>
          <w:p w14:paraId="7B788F9B" w14:textId="77777777" w:rsidR="00115A2F" w:rsidRPr="00DB6937" w:rsidRDefault="00115A2F" w:rsidP="000A28B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666" w:type="dxa"/>
          </w:tcPr>
          <w:p w14:paraId="5B2A2DA9" w14:textId="77777777" w:rsidR="00115A2F" w:rsidRPr="00DB6937" w:rsidRDefault="00115A2F" w:rsidP="000A28B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7C268C13" w14:textId="77777777" w:rsidR="00115A2F" w:rsidRPr="00DB6937" w:rsidRDefault="00115A2F" w:rsidP="000A28B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33" w:type="dxa"/>
          </w:tcPr>
          <w:p w14:paraId="6DD8B361" w14:textId="77777777" w:rsidR="00115A2F" w:rsidRPr="00DB6937" w:rsidRDefault="00115A2F" w:rsidP="000A28B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115A2F" w:rsidRPr="00DB6937" w14:paraId="0BED3BB4" w14:textId="77777777" w:rsidTr="00F6701F">
        <w:tc>
          <w:tcPr>
            <w:tcW w:w="1288" w:type="dxa"/>
          </w:tcPr>
          <w:p w14:paraId="50812AA9" w14:textId="77777777" w:rsidR="00115A2F" w:rsidRPr="00DB6937" w:rsidRDefault="00115A2F" w:rsidP="000A28B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666" w:type="dxa"/>
          </w:tcPr>
          <w:p w14:paraId="064E8857" w14:textId="77777777" w:rsidR="00115A2F" w:rsidRPr="00DB6937" w:rsidRDefault="00115A2F" w:rsidP="000A28B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DD11726" w14:textId="77777777" w:rsidR="00115A2F" w:rsidRPr="00DB6937" w:rsidRDefault="00115A2F" w:rsidP="000A28B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33" w:type="dxa"/>
          </w:tcPr>
          <w:p w14:paraId="2971C05B" w14:textId="77777777" w:rsidR="00115A2F" w:rsidRPr="00DB6937" w:rsidRDefault="00115A2F" w:rsidP="000A28B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115A2F" w:rsidRPr="00DB6937" w14:paraId="64A60F6E" w14:textId="77777777" w:rsidTr="00F6701F">
        <w:tc>
          <w:tcPr>
            <w:tcW w:w="1288" w:type="dxa"/>
          </w:tcPr>
          <w:p w14:paraId="2718174C" w14:textId="77777777" w:rsidR="00115A2F" w:rsidRPr="00DB6937" w:rsidRDefault="00115A2F" w:rsidP="000A28B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666" w:type="dxa"/>
          </w:tcPr>
          <w:p w14:paraId="62428D35" w14:textId="77777777" w:rsidR="00115A2F" w:rsidRPr="00DB6937" w:rsidRDefault="00115A2F" w:rsidP="000A28B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E3018D9" w14:textId="77777777" w:rsidR="00115A2F" w:rsidRPr="00DB6937" w:rsidRDefault="00115A2F" w:rsidP="000A28B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33" w:type="dxa"/>
          </w:tcPr>
          <w:p w14:paraId="06361A92" w14:textId="77777777" w:rsidR="00115A2F" w:rsidRPr="00DB6937" w:rsidRDefault="00115A2F" w:rsidP="000A28B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115A2F" w:rsidRPr="005B33AC" w14:paraId="111A0714" w14:textId="77777777" w:rsidTr="00F6701F">
        <w:tc>
          <w:tcPr>
            <w:tcW w:w="1288" w:type="dxa"/>
          </w:tcPr>
          <w:p w14:paraId="51AAD83C" w14:textId="77777777" w:rsidR="00115A2F" w:rsidRPr="005B33AC" w:rsidRDefault="00115A2F" w:rsidP="000A28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6" w:type="dxa"/>
          </w:tcPr>
          <w:p w14:paraId="22365781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14:paraId="19C7C44F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14:paraId="1FC2D960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A2F" w:rsidRPr="005B33AC" w14:paraId="3029A2B6" w14:textId="77777777" w:rsidTr="00F6701F">
        <w:tc>
          <w:tcPr>
            <w:tcW w:w="1288" w:type="dxa"/>
          </w:tcPr>
          <w:p w14:paraId="2E8E3D85" w14:textId="77777777" w:rsidR="00115A2F" w:rsidRPr="005B33AC" w:rsidRDefault="00115A2F" w:rsidP="000A28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6" w:type="dxa"/>
          </w:tcPr>
          <w:p w14:paraId="21DAD416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14:paraId="63070F61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14:paraId="20E5EFB4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A2F" w:rsidRPr="005B33AC" w14:paraId="3651E506" w14:textId="77777777" w:rsidTr="00F6701F">
        <w:tc>
          <w:tcPr>
            <w:tcW w:w="1288" w:type="dxa"/>
          </w:tcPr>
          <w:p w14:paraId="4853DD2F" w14:textId="77777777" w:rsidR="00115A2F" w:rsidRPr="005B33AC" w:rsidRDefault="00115A2F" w:rsidP="000A28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6" w:type="dxa"/>
          </w:tcPr>
          <w:p w14:paraId="54592F56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14:paraId="7C79D938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14:paraId="698F3785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A2F" w:rsidRPr="005B33AC" w14:paraId="42666C82" w14:textId="77777777" w:rsidTr="00F6701F">
        <w:tc>
          <w:tcPr>
            <w:tcW w:w="1288" w:type="dxa"/>
          </w:tcPr>
          <w:p w14:paraId="7ECBECBF" w14:textId="77777777" w:rsidR="00115A2F" w:rsidRPr="005B33AC" w:rsidRDefault="00115A2F" w:rsidP="000A28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6" w:type="dxa"/>
          </w:tcPr>
          <w:p w14:paraId="704645DB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14:paraId="52F2E71B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14:paraId="4B98DD16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A2F" w:rsidRPr="005B33AC" w14:paraId="1185B5E2" w14:textId="77777777" w:rsidTr="00F6701F">
        <w:tc>
          <w:tcPr>
            <w:tcW w:w="1288" w:type="dxa"/>
          </w:tcPr>
          <w:p w14:paraId="6E5D970F" w14:textId="77777777" w:rsidR="00115A2F" w:rsidRPr="005B33AC" w:rsidRDefault="00115A2F" w:rsidP="000A28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6" w:type="dxa"/>
          </w:tcPr>
          <w:p w14:paraId="17790081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14:paraId="181517A1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14:paraId="7C3828E4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A2F" w:rsidRPr="005B33AC" w14:paraId="42DB5960" w14:textId="77777777" w:rsidTr="00F6701F">
        <w:tc>
          <w:tcPr>
            <w:tcW w:w="1288" w:type="dxa"/>
          </w:tcPr>
          <w:p w14:paraId="519F46BD" w14:textId="77777777" w:rsidR="00115A2F" w:rsidRPr="005B33AC" w:rsidRDefault="00115A2F" w:rsidP="000A28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6" w:type="dxa"/>
          </w:tcPr>
          <w:p w14:paraId="66699DDE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14:paraId="7CDA4C59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14:paraId="5DAFF874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A2F" w:rsidRPr="005B33AC" w14:paraId="6EB84387" w14:textId="77777777" w:rsidTr="00F6701F">
        <w:tc>
          <w:tcPr>
            <w:tcW w:w="1288" w:type="dxa"/>
          </w:tcPr>
          <w:p w14:paraId="74008C8B" w14:textId="77777777" w:rsidR="00115A2F" w:rsidRPr="005B33AC" w:rsidRDefault="00115A2F" w:rsidP="000A28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6" w:type="dxa"/>
          </w:tcPr>
          <w:p w14:paraId="541C9413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14:paraId="6769862D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14:paraId="564D4E0E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A2F" w:rsidRPr="005B33AC" w14:paraId="1B71538F" w14:textId="77777777" w:rsidTr="00F6701F">
        <w:tc>
          <w:tcPr>
            <w:tcW w:w="1288" w:type="dxa"/>
          </w:tcPr>
          <w:p w14:paraId="2E038715" w14:textId="77777777" w:rsidR="00115A2F" w:rsidRPr="005B33AC" w:rsidRDefault="00115A2F" w:rsidP="000A28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6" w:type="dxa"/>
          </w:tcPr>
          <w:p w14:paraId="5861FFFA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14:paraId="42A6015F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14:paraId="758F7466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A2F" w:rsidRPr="005B33AC" w14:paraId="1572EE33" w14:textId="77777777" w:rsidTr="00F6701F">
        <w:tc>
          <w:tcPr>
            <w:tcW w:w="1288" w:type="dxa"/>
          </w:tcPr>
          <w:p w14:paraId="659F5B01" w14:textId="77777777" w:rsidR="00115A2F" w:rsidRPr="005B33AC" w:rsidRDefault="00115A2F" w:rsidP="000A28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6" w:type="dxa"/>
          </w:tcPr>
          <w:p w14:paraId="2D732F33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14:paraId="36E67857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14:paraId="42A38004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A2F" w:rsidRPr="005B33AC" w14:paraId="3E88E9B1" w14:textId="77777777" w:rsidTr="00F6701F">
        <w:tc>
          <w:tcPr>
            <w:tcW w:w="1288" w:type="dxa"/>
          </w:tcPr>
          <w:p w14:paraId="7528DEB6" w14:textId="77777777" w:rsidR="00115A2F" w:rsidRPr="005B33AC" w:rsidRDefault="00115A2F" w:rsidP="000A28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6" w:type="dxa"/>
          </w:tcPr>
          <w:p w14:paraId="3BF4D132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14:paraId="3A0A465A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14:paraId="3739C6B5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A2F" w:rsidRPr="005B33AC" w14:paraId="38AD4E1B" w14:textId="77777777" w:rsidTr="00F6701F">
        <w:tc>
          <w:tcPr>
            <w:tcW w:w="1288" w:type="dxa"/>
          </w:tcPr>
          <w:p w14:paraId="257A0045" w14:textId="77777777" w:rsidR="00115A2F" w:rsidRPr="005B33AC" w:rsidRDefault="00115A2F" w:rsidP="000A28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6" w:type="dxa"/>
          </w:tcPr>
          <w:p w14:paraId="54693028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14:paraId="6269473F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14:paraId="7BDF181F" w14:textId="77777777" w:rsidR="00115A2F" w:rsidRPr="005B33AC" w:rsidRDefault="00115A2F" w:rsidP="000A28B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6B9A2A90" w14:textId="77777777" w:rsidR="00D44539" w:rsidRDefault="00D44539" w:rsidP="000A28B7">
      <w:pPr>
        <w:rPr>
          <w:rFonts w:asciiTheme="majorHAnsi" w:hAnsiTheme="majorHAnsi"/>
        </w:rPr>
      </w:pPr>
    </w:p>
    <w:p w14:paraId="509E0B14" w14:textId="77777777" w:rsidR="00F6701F" w:rsidRDefault="00F6701F" w:rsidP="00F6701F">
      <w:pPr>
        <w:ind w:left="5040" w:firstLine="540"/>
        <w:rPr>
          <w:rFonts w:asciiTheme="majorHAnsi" w:hAnsiTheme="majorHAnsi"/>
        </w:rPr>
      </w:pPr>
    </w:p>
    <w:p w14:paraId="145FBE77" w14:textId="47CE4E48" w:rsidR="00115A2F" w:rsidRDefault="00115A2F" w:rsidP="00F6701F">
      <w:pPr>
        <w:ind w:left="5040" w:firstLine="54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Samarinda</w:t>
      </w:r>
      <w:proofErr w:type="spellEnd"/>
      <w:r>
        <w:rPr>
          <w:rFonts w:asciiTheme="majorHAnsi" w:hAnsiTheme="majorHAnsi"/>
        </w:rPr>
        <w:t>, ……………………………</w:t>
      </w:r>
    </w:p>
    <w:p w14:paraId="381AA14A" w14:textId="67315C14" w:rsidR="00115A2F" w:rsidRDefault="00115A2F" w:rsidP="00F6701F">
      <w:pPr>
        <w:ind w:left="5040" w:firstLine="54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Ketua</w:t>
      </w:r>
      <w:proofErr w:type="spellEnd"/>
      <w:r>
        <w:rPr>
          <w:rFonts w:asciiTheme="majorHAnsi" w:hAnsiTheme="majorHAnsi"/>
        </w:rPr>
        <w:t xml:space="preserve"> Prodi Ma</w:t>
      </w:r>
      <w:r w:rsidR="00F6701F">
        <w:rPr>
          <w:rFonts w:asciiTheme="majorHAnsi" w:hAnsiTheme="majorHAnsi"/>
        </w:rPr>
        <w:t xml:space="preserve">gister </w:t>
      </w:r>
      <w:proofErr w:type="spellStart"/>
      <w:r w:rsidR="00F6701F">
        <w:rPr>
          <w:rFonts w:asciiTheme="majorHAnsi" w:hAnsiTheme="majorHAnsi"/>
        </w:rPr>
        <w:t>Manajemen</w:t>
      </w:r>
      <w:proofErr w:type="spellEnd"/>
    </w:p>
    <w:p w14:paraId="70AA675A" w14:textId="77777777" w:rsidR="00115A2F" w:rsidRDefault="00115A2F" w:rsidP="00115A2F">
      <w:pPr>
        <w:ind w:left="5040" w:firstLine="720"/>
        <w:rPr>
          <w:rFonts w:asciiTheme="majorHAnsi" w:hAnsiTheme="majorHAnsi"/>
        </w:rPr>
      </w:pPr>
    </w:p>
    <w:p w14:paraId="544BCEDF" w14:textId="77777777" w:rsidR="00115A2F" w:rsidRDefault="00115A2F" w:rsidP="00115A2F">
      <w:pPr>
        <w:ind w:left="5040" w:firstLine="720"/>
        <w:rPr>
          <w:rFonts w:asciiTheme="majorHAnsi" w:hAnsiTheme="majorHAnsi"/>
        </w:rPr>
      </w:pPr>
    </w:p>
    <w:p w14:paraId="7B4C1F7E" w14:textId="77777777" w:rsidR="00115A2F" w:rsidRDefault="00115A2F" w:rsidP="00115A2F">
      <w:pPr>
        <w:ind w:left="5040" w:firstLine="720"/>
        <w:rPr>
          <w:rFonts w:asciiTheme="majorHAnsi" w:hAnsiTheme="majorHAnsi"/>
        </w:rPr>
      </w:pPr>
    </w:p>
    <w:p w14:paraId="541C3942" w14:textId="005876EF" w:rsidR="00115A2F" w:rsidRPr="00F6701F" w:rsidRDefault="00F6701F" w:rsidP="00F6701F">
      <w:pPr>
        <w:ind w:left="5040" w:firstLine="540"/>
        <w:rPr>
          <w:rFonts w:asciiTheme="majorHAnsi" w:hAnsiTheme="majorHAnsi"/>
          <w:u w:val="single"/>
        </w:rPr>
      </w:pPr>
      <w:r w:rsidRPr="00F6701F">
        <w:rPr>
          <w:rFonts w:asciiTheme="majorHAnsi" w:hAnsiTheme="majorHAnsi"/>
          <w:u w:val="single"/>
        </w:rPr>
        <w:t xml:space="preserve">Dr. Titin </w:t>
      </w:r>
      <w:proofErr w:type="spellStart"/>
      <w:r w:rsidRPr="00F6701F">
        <w:rPr>
          <w:rFonts w:asciiTheme="majorHAnsi" w:hAnsiTheme="majorHAnsi"/>
          <w:u w:val="single"/>
        </w:rPr>
        <w:t>Ruliana</w:t>
      </w:r>
      <w:proofErr w:type="spellEnd"/>
      <w:r w:rsidRPr="00F6701F">
        <w:rPr>
          <w:rFonts w:asciiTheme="majorHAnsi" w:hAnsiTheme="majorHAnsi"/>
          <w:u w:val="single"/>
        </w:rPr>
        <w:t>, SE., MM, Ak.</w:t>
      </w:r>
    </w:p>
    <w:p w14:paraId="59CD7E6E" w14:textId="3896DA77" w:rsidR="00115A2F" w:rsidRDefault="008C3D68" w:rsidP="00F6701F">
      <w:pPr>
        <w:ind w:left="48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NIDN. </w:t>
      </w:r>
      <w:r w:rsidR="00F6701F">
        <w:rPr>
          <w:rFonts w:asciiTheme="majorHAnsi" w:hAnsiTheme="majorHAnsi"/>
        </w:rPr>
        <w:t>1121036701</w:t>
      </w:r>
    </w:p>
    <w:p w14:paraId="3B78198D" w14:textId="77777777" w:rsidR="00115A2F" w:rsidRDefault="00115A2F" w:rsidP="00115A2F">
      <w:pPr>
        <w:ind w:left="5040" w:firstLine="720"/>
        <w:rPr>
          <w:rFonts w:asciiTheme="majorHAnsi" w:hAnsiTheme="majorHAnsi"/>
        </w:rPr>
      </w:pPr>
    </w:p>
    <w:sectPr w:rsidR="00115A2F" w:rsidSect="00F6701F">
      <w:headerReference w:type="default" r:id="rId6"/>
      <w:footerReference w:type="default" r:id="rId7"/>
      <w:footerReference w:type="first" r:id="rId8"/>
      <w:footnotePr>
        <w:pos w:val="beneathText"/>
      </w:footnotePr>
      <w:pgSz w:w="11907" w:h="16839" w:code="9"/>
      <w:pgMar w:top="1440" w:right="1440" w:bottom="540" w:left="1440" w:header="567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A25D" w14:textId="77777777" w:rsidR="00C56636" w:rsidRDefault="00C56636" w:rsidP="00D44539">
      <w:r>
        <w:separator/>
      </w:r>
    </w:p>
  </w:endnote>
  <w:endnote w:type="continuationSeparator" w:id="0">
    <w:p w14:paraId="695B8985" w14:textId="77777777" w:rsidR="00C56636" w:rsidRDefault="00C56636" w:rsidP="00D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CF6D" w14:textId="77777777" w:rsidR="00000000" w:rsidRPr="009E0C15" w:rsidRDefault="00000000">
    <w:pPr>
      <w:pStyle w:val="Footer"/>
      <w:jc w:val="right"/>
      <w:rPr>
        <w:rFonts w:asciiTheme="minorHAnsi" w:hAnsiTheme="minorHAnsi"/>
        <w:sz w:val="22"/>
        <w:szCs w:val="22"/>
      </w:rPr>
    </w:pPr>
  </w:p>
  <w:p w14:paraId="525A34CE" w14:textId="77777777" w:rsidR="00000000" w:rsidRPr="009E0C15" w:rsidRDefault="00000000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9F67" w14:textId="77777777" w:rsidR="00000000" w:rsidRDefault="00000000">
    <w:pPr>
      <w:pStyle w:val="Footer"/>
    </w:pPr>
  </w:p>
  <w:p w14:paraId="189DDC4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6D49" w14:textId="77777777" w:rsidR="00C56636" w:rsidRDefault="00C56636" w:rsidP="00D44539">
      <w:r>
        <w:separator/>
      </w:r>
    </w:p>
  </w:footnote>
  <w:footnote w:type="continuationSeparator" w:id="0">
    <w:p w14:paraId="003D35FB" w14:textId="77777777" w:rsidR="00C56636" w:rsidRDefault="00C56636" w:rsidP="00D4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600"/>
    </w:tblGrid>
    <w:tr w:rsidR="004B4F56" w14:paraId="37D56717" w14:textId="77777777" w:rsidTr="009F1714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14:paraId="6EAA8787" w14:textId="77777777" w:rsidR="004B4F56" w:rsidRDefault="004B4F56" w:rsidP="009F1714">
          <w:pPr>
            <w:jc w:val="center"/>
            <w:rPr>
              <w:rFonts w:ascii="Arial" w:hAnsi="Arial" w:cs="Arial"/>
              <w:lang w:val="id-ID"/>
            </w:rPr>
          </w:pPr>
          <w:r>
            <w:rPr>
              <w:rFonts w:ascii="Arial" w:hAnsi="Arial"/>
              <w:noProof/>
              <w:lang w:eastAsia="en-US"/>
            </w:rPr>
            <w:drawing>
              <wp:inline distT="0" distB="0" distL="0" distR="0" wp14:anchorId="3E748732" wp14:editId="1773524C">
                <wp:extent cx="748030" cy="735965"/>
                <wp:effectExtent l="19050" t="0" r="0" b="0"/>
                <wp:docPr id="658850533" name="Picture 658850533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1E47D2" w14:textId="77777777" w:rsidR="004B4F56" w:rsidRDefault="004B4F56" w:rsidP="009F1714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14:paraId="67B60DD7" w14:textId="77777777" w:rsidR="004B4F56" w:rsidRDefault="004B4F56" w:rsidP="009F1714">
          <w:pPr>
            <w:jc w:val="center"/>
            <w:rPr>
              <w:rStyle w:val="xbe"/>
            </w:rPr>
          </w:pPr>
          <w:r>
            <w:rPr>
              <w:rStyle w:val="xbe"/>
              <w:rFonts w:ascii="Arial" w:hAnsi="Arial"/>
              <w:lang w:val="id-ID"/>
            </w:rPr>
            <w:t>Jl</w:t>
          </w:r>
          <w:r>
            <w:rPr>
              <w:rStyle w:val="xbe"/>
              <w:rFonts w:ascii="Arial" w:hAnsi="Arial"/>
            </w:rPr>
            <w:t xml:space="preserve">. Ir. H. Juanda No.80 </w:t>
          </w:r>
          <w:proofErr w:type="spellStart"/>
          <w:r>
            <w:rPr>
              <w:rStyle w:val="xbe"/>
              <w:rFonts w:ascii="Arial" w:hAnsi="Arial"/>
            </w:rPr>
            <w:t>Samarinda</w:t>
          </w:r>
          <w:proofErr w:type="spellEnd"/>
          <w:r>
            <w:rPr>
              <w:rStyle w:val="xbe"/>
              <w:rFonts w:ascii="Arial" w:hAnsi="Arial"/>
            </w:rPr>
            <w:t xml:space="preserve"> Telp. (0541) 743390</w:t>
          </w:r>
        </w:p>
        <w:p w14:paraId="4E3DE70B" w14:textId="77777777" w:rsidR="004B4F56" w:rsidRDefault="004B4F56" w:rsidP="009F1714">
          <w:pPr>
            <w:jc w:val="center"/>
            <w:rPr>
              <w:rFonts w:ascii="Arial" w:hAnsi="Arial"/>
              <w:lang w:val="id-ID"/>
            </w:rPr>
          </w:pPr>
          <w:r>
            <w:rPr>
              <w:rStyle w:val="xbe"/>
              <w:rFonts w:ascii="Arial" w:hAnsi="Arial"/>
            </w:rPr>
            <w:t xml:space="preserve">Kalimantan Timur 75124, Indonesia </w:t>
          </w:r>
          <w:hyperlink r:id="rId2" w:history="1">
            <w:r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5E118D" w14:paraId="1A49D7A5" w14:textId="77777777" w:rsidTr="00F6701F">
      <w:trPr>
        <w:trHeight w:val="887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2EBE5E" w14:textId="269A4792" w:rsidR="005E118D" w:rsidRPr="00F6701F" w:rsidRDefault="00F6701F" w:rsidP="005E118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  <w:r w:rsidRPr="00F6701F">
            <w:rPr>
              <w:rFonts w:ascii="Tahoma" w:hAnsi="Tahoma" w:cs="Tahoma"/>
              <w:b/>
              <w:sz w:val="44"/>
              <w:szCs w:val="44"/>
            </w:rPr>
            <w:t>MAGISTER MANAJEMEN</w:t>
          </w:r>
        </w:p>
      </w:tc>
    </w:tr>
    <w:tr w:rsidR="00F6701F" w14:paraId="742AF6A5" w14:textId="77777777" w:rsidTr="005E118D">
      <w:trPr>
        <w:trHeight w:val="887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</w:tcPr>
        <w:p w14:paraId="7B14F93C" w14:textId="77777777" w:rsidR="00F6701F" w:rsidRPr="005E118D" w:rsidRDefault="00F6701F" w:rsidP="00F6701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Tahoma" w:hAnsi="Tahoma" w:cs="Tahoma"/>
              <w:b/>
            </w:rPr>
            <w:t xml:space="preserve">KARTU </w:t>
          </w:r>
          <w:r w:rsidRPr="005E118D">
            <w:rPr>
              <w:rFonts w:ascii="Tahoma" w:hAnsi="Tahoma" w:cs="Tahoma"/>
              <w:b/>
            </w:rPr>
            <w:t>BIMBINGAN</w:t>
          </w:r>
          <w:r>
            <w:rPr>
              <w:rFonts w:ascii="Tahoma" w:hAnsi="Tahoma" w:cs="Tahoma"/>
              <w:b/>
            </w:rPr>
            <w:t xml:space="preserve"> TESIS</w:t>
          </w:r>
        </w:p>
        <w:p w14:paraId="65FE9F1D" w14:textId="6EAA607D" w:rsidR="00F6701F" w:rsidRDefault="00F6701F" w:rsidP="00F6701F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</w:rPr>
          </w:pPr>
          <w:r w:rsidRPr="005E118D">
            <w:rPr>
              <w:rFonts w:ascii="Arial" w:hAnsi="Arial" w:cs="Arial"/>
              <w:b/>
              <w:bCs/>
            </w:rPr>
            <w:t>FM-PM</w:t>
          </w:r>
          <w:r>
            <w:rPr>
              <w:rFonts w:ascii="Arial" w:hAnsi="Arial" w:cs="Arial"/>
              <w:b/>
              <w:bCs/>
            </w:rPr>
            <w:t>/07.3/06.02</w:t>
          </w:r>
        </w:p>
      </w:tc>
    </w:tr>
  </w:tbl>
  <w:p w14:paraId="1DE290F6" w14:textId="77777777" w:rsidR="00000000" w:rsidRPr="004B4F56" w:rsidRDefault="00000000" w:rsidP="004B4F56">
    <w:pPr>
      <w:pStyle w:val="Header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39"/>
    <w:rsid w:val="00020A12"/>
    <w:rsid w:val="000629FD"/>
    <w:rsid w:val="000A28B7"/>
    <w:rsid w:val="00115A2F"/>
    <w:rsid w:val="00170B93"/>
    <w:rsid w:val="00187145"/>
    <w:rsid w:val="001B1460"/>
    <w:rsid w:val="001D410F"/>
    <w:rsid w:val="001E4C30"/>
    <w:rsid w:val="00231556"/>
    <w:rsid w:val="00265304"/>
    <w:rsid w:val="002F6BB9"/>
    <w:rsid w:val="003C61C5"/>
    <w:rsid w:val="003D306A"/>
    <w:rsid w:val="003E592C"/>
    <w:rsid w:val="004B1C73"/>
    <w:rsid w:val="004B4F56"/>
    <w:rsid w:val="0052697E"/>
    <w:rsid w:val="00594722"/>
    <w:rsid w:val="005E118D"/>
    <w:rsid w:val="00607BD8"/>
    <w:rsid w:val="00611503"/>
    <w:rsid w:val="00622095"/>
    <w:rsid w:val="00655313"/>
    <w:rsid w:val="00661D03"/>
    <w:rsid w:val="00670121"/>
    <w:rsid w:val="006A245E"/>
    <w:rsid w:val="007564C5"/>
    <w:rsid w:val="007E7158"/>
    <w:rsid w:val="00877DD4"/>
    <w:rsid w:val="008834EB"/>
    <w:rsid w:val="008C3D68"/>
    <w:rsid w:val="00955E2A"/>
    <w:rsid w:val="009E4C4F"/>
    <w:rsid w:val="009E7410"/>
    <w:rsid w:val="00A36C82"/>
    <w:rsid w:val="00AF4DF9"/>
    <w:rsid w:val="00B11F3E"/>
    <w:rsid w:val="00B40483"/>
    <w:rsid w:val="00BA37D6"/>
    <w:rsid w:val="00BE4E04"/>
    <w:rsid w:val="00C06612"/>
    <w:rsid w:val="00C50573"/>
    <w:rsid w:val="00C55FDC"/>
    <w:rsid w:val="00C56636"/>
    <w:rsid w:val="00C75C21"/>
    <w:rsid w:val="00C82F94"/>
    <w:rsid w:val="00CE50C0"/>
    <w:rsid w:val="00D44539"/>
    <w:rsid w:val="00DB560D"/>
    <w:rsid w:val="00DF03B0"/>
    <w:rsid w:val="00DF18F8"/>
    <w:rsid w:val="00F1049A"/>
    <w:rsid w:val="00F1702B"/>
    <w:rsid w:val="00F6701F"/>
    <w:rsid w:val="00F74DB7"/>
    <w:rsid w:val="00FF4AD6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DC80B"/>
  <w15:docId w15:val="{16C94605-EEAF-4A1A-B8E7-734E5DFE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4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453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44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39"/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4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75C21"/>
    <w:rPr>
      <w:color w:val="0000FF"/>
      <w:u w:val="single"/>
    </w:rPr>
  </w:style>
  <w:style w:type="character" w:customStyle="1" w:styleId="xbe">
    <w:name w:val="_xbe"/>
    <w:basedOn w:val="DefaultParagraphFont"/>
    <w:rsid w:val="00C75C21"/>
  </w:style>
  <w:style w:type="paragraph" w:styleId="BalloonText">
    <w:name w:val="Balloon Text"/>
    <w:basedOn w:val="Normal"/>
    <w:link w:val="BalloonTextChar"/>
    <w:uiPriority w:val="99"/>
    <w:semiHidden/>
    <w:unhideWhenUsed/>
    <w:rsid w:val="009E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4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asus vivobook</cp:lastModifiedBy>
  <cp:revision>2</cp:revision>
  <dcterms:created xsi:type="dcterms:W3CDTF">2023-12-08T06:47:00Z</dcterms:created>
  <dcterms:modified xsi:type="dcterms:W3CDTF">2023-12-08T06:47:00Z</dcterms:modified>
</cp:coreProperties>
</file>